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23" w:rsidRPr="006D280C" w:rsidRDefault="00791244" w:rsidP="006D28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Аннотация к рабочей</w:t>
      </w:r>
      <w:r w:rsidRPr="008A21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по Химии </w:t>
      </w:r>
      <w:r w:rsidR="006D2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класс</w:t>
      </w:r>
      <w:r w:rsidR="00814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(профиль</w:t>
      </w:r>
      <w:r w:rsidR="004B6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tbl>
      <w:tblPr>
        <w:tblW w:w="9781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796"/>
      </w:tblGrid>
      <w:tr w:rsidR="006D280C" w:rsidRPr="006D280C" w:rsidTr="006D280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80C" w:rsidRPr="006D280C" w:rsidRDefault="006D280C" w:rsidP="00725E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80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80C" w:rsidRPr="006D280C" w:rsidRDefault="006D280C" w:rsidP="00725E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2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Химия</w:t>
            </w:r>
          </w:p>
        </w:tc>
      </w:tr>
      <w:tr w:rsidR="006D280C" w:rsidRPr="006D280C" w:rsidTr="006D280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80C" w:rsidRPr="006D280C" w:rsidRDefault="006D280C" w:rsidP="00725E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80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80C" w:rsidRPr="006D280C" w:rsidRDefault="00620D5B" w:rsidP="00725E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 Габриелян Химия (2018 г.</w:t>
            </w:r>
            <w:r w:rsidR="006D280C" w:rsidRPr="006D28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D280C" w:rsidRPr="006D280C" w:rsidTr="006D280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80C" w:rsidRPr="006D280C" w:rsidRDefault="006D280C" w:rsidP="00725E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80C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80C" w:rsidRPr="006D280C" w:rsidRDefault="00595371" w:rsidP="00725E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6D280C" w:rsidRPr="006D280C" w:rsidTr="006D280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80C" w:rsidRPr="006D280C" w:rsidRDefault="006D280C" w:rsidP="00725E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80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80C" w:rsidRPr="006D280C" w:rsidRDefault="00595371" w:rsidP="00725E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204</w:t>
            </w:r>
            <w:r w:rsidR="00814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часа (3</w:t>
            </w:r>
            <w:r w:rsidR="006D280C" w:rsidRPr="006D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часа </w:t>
            </w:r>
            <w:r w:rsidR="00814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неделю)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10</w:t>
            </w:r>
            <w:r w:rsidR="006D280C" w:rsidRPr="006D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11 классе</w:t>
            </w:r>
          </w:p>
        </w:tc>
      </w:tr>
      <w:tr w:rsidR="006D280C" w:rsidRPr="006D280C" w:rsidTr="006D280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80C" w:rsidRPr="006D280C" w:rsidRDefault="006D280C" w:rsidP="00725E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80C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80C" w:rsidRPr="006D280C" w:rsidRDefault="006D280C" w:rsidP="00725E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D28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Чудинова И.В.</w:t>
            </w:r>
          </w:p>
        </w:tc>
      </w:tr>
      <w:tr w:rsidR="006D280C" w:rsidRPr="00595371" w:rsidTr="006D280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80C" w:rsidRPr="006D280C" w:rsidRDefault="006D280C" w:rsidP="00725E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80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A3A" w:rsidRDefault="006D280C" w:rsidP="00364A3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6D2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 xml:space="preserve"> </w:t>
            </w:r>
            <w:r w:rsidR="00364A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-</w:t>
            </w:r>
            <w:r w:rsidRPr="006D2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освоение знаний</w:t>
            </w:r>
            <w:r w:rsidRPr="006D280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о хими</w:t>
            </w:r>
            <w:r w:rsidR="006661A4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ческой составляющей естественно</w:t>
            </w:r>
            <w:r w:rsidRPr="006D280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научной картины мира, важнейших химических понятиях, законах и теориях;</w:t>
            </w:r>
          </w:p>
          <w:p w:rsidR="006D280C" w:rsidRPr="006D280C" w:rsidRDefault="00364A3A" w:rsidP="00364A3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-</w:t>
            </w:r>
            <w:r w:rsidR="006D280C" w:rsidRPr="006D2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овладение умениями</w:t>
            </w:r>
            <w:r w:rsidR="006D280C" w:rsidRPr="006D280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применять полученные знания для </w:t>
            </w:r>
            <w:bookmarkStart w:id="0" w:name="_GoBack"/>
            <w:bookmarkEnd w:id="0"/>
            <w:r w:rsidR="006D280C" w:rsidRPr="006D280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      </w:r>
          </w:p>
          <w:p w:rsidR="006D280C" w:rsidRPr="006D280C" w:rsidRDefault="00364A3A" w:rsidP="00725E1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-</w:t>
            </w:r>
            <w:r w:rsidR="006D280C" w:rsidRPr="006D2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развитие</w:t>
            </w:r>
            <w:r w:rsidR="006D280C" w:rsidRPr="006D280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      </w:r>
          </w:p>
          <w:p w:rsidR="006D280C" w:rsidRPr="006D280C" w:rsidRDefault="00364A3A" w:rsidP="00725E1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-</w:t>
            </w:r>
            <w:r w:rsidR="006D280C" w:rsidRPr="006D2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воспитание</w:t>
            </w:r>
            <w:r w:rsidR="006D280C" w:rsidRPr="006D280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      </w:r>
          </w:p>
          <w:p w:rsidR="006D280C" w:rsidRPr="006D280C" w:rsidRDefault="00364A3A" w:rsidP="00725E1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-</w:t>
            </w:r>
            <w:r w:rsidR="006D280C" w:rsidRPr="006D2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 xml:space="preserve">применение полученных знаний и умений </w:t>
            </w:r>
            <w:r w:rsidR="006D280C" w:rsidRPr="006D280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</w:tc>
      </w:tr>
      <w:tr w:rsidR="006D280C" w:rsidRPr="006D280C" w:rsidTr="006D280C">
        <w:trPr>
          <w:trHeight w:val="2832"/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80C" w:rsidRPr="006D280C" w:rsidRDefault="006D280C" w:rsidP="00725E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80C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курса</w:t>
            </w:r>
          </w:p>
          <w:p w:rsidR="006D280C" w:rsidRPr="006D280C" w:rsidRDefault="006D280C" w:rsidP="00725E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371" w:rsidRDefault="00595371" w:rsidP="0072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предмета химия  10</w:t>
            </w:r>
            <w:r w:rsidR="006D280C" w:rsidRPr="006D2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класс.</w:t>
            </w:r>
          </w:p>
          <w:p w:rsidR="00595371" w:rsidRPr="00595371" w:rsidRDefault="00620D5B" w:rsidP="00725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371" w:rsidRPr="00595371"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r w:rsidR="00595371">
              <w:rPr>
                <w:rFonts w:ascii="Times New Roman" w:hAnsi="Times New Roman" w:cs="Times New Roman"/>
                <w:sz w:val="28"/>
                <w:szCs w:val="28"/>
              </w:rPr>
              <w:t>ие в органическую химию (6 ч.)</w:t>
            </w:r>
          </w:p>
          <w:p w:rsidR="00595371" w:rsidRDefault="00620D5B" w:rsidP="00725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371" w:rsidRPr="00595371">
              <w:rPr>
                <w:rFonts w:ascii="Times New Roman" w:hAnsi="Times New Roman" w:cs="Times New Roman"/>
                <w:sz w:val="28"/>
                <w:szCs w:val="28"/>
              </w:rPr>
              <w:t>Классификация и номен</w:t>
            </w:r>
            <w:r w:rsidR="00595371">
              <w:rPr>
                <w:rFonts w:ascii="Times New Roman" w:hAnsi="Times New Roman" w:cs="Times New Roman"/>
                <w:sz w:val="28"/>
                <w:szCs w:val="28"/>
              </w:rPr>
              <w:t>клатура органических соединений</w:t>
            </w:r>
            <w:r w:rsidR="00D912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595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95371" w:rsidRPr="00595371">
              <w:rPr>
                <w:rFonts w:ascii="Times New Roman" w:hAnsi="Times New Roman" w:cs="Times New Roman"/>
                <w:sz w:val="28"/>
                <w:szCs w:val="28"/>
              </w:rPr>
              <w:t>Химические</w:t>
            </w:r>
            <w:r w:rsidR="00595371">
              <w:rPr>
                <w:rFonts w:ascii="Times New Roman" w:hAnsi="Times New Roman" w:cs="Times New Roman"/>
                <w:sz w:val="28"/>
                <w:szCs w:val="28"/>
              </w:rPr>
              <w:t xml:space="preserve"> реакции в органической химии (14 ч</w:t>
            </w:r>
            <w:r w:rsidR="00595371" w:rsidRPr="00595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953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95371" w:rsidRDefault="00620D5B" w:rsidP="00725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371">
              <w:rPr>
                <w:rFonts w:ascii="Times New Roman" w:hAnsi="Times New Roman" w:cs="Times New Roman"/>
                <w:sz w:val="28"/>
                <w:szCs w:val="28"/>
              </w:rPr>
              <w:t>Углеводороды (32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953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95371" w:rsidRDefault="00620D5B" w:rsidP="00725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371" w:rsidRPr="00595371">
              <w:rPr>
                <w:rFonts w:ascii="Times New Roman" w:hAnsi="Times New Roman" w:cs="Times New Roman"/>
                <w:sz w:val="28"/>
                <w:szCs w:val="28"/>
              </w:rPr>
              <w:t>Кислородсоде</w:t>
            </w:r>
            <w:r w:rsidR="00595371">
              <w:rPr>
                <w:rFonts w:ascii="Times New Roman" w:hAnsi="Times New Roman" w:cs="Times New Roman"/>
                <w:sz w:val="28"/>
                <w:szCs w:val="28"/>
              </w:rPr>
              <w:t>ржащие органические соединения (34 ч</w:t>
            </w:r>
            <w:r w:rsidR="00595371" w:rsidRPr="00595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953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95371" w:rsidRDefault="00620D5B" w:rsidP="00725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371" w:rsidRPr="00595371">
              <w:rPr>
                <w:rFonts w:ascii="Times New Roman" w:hAnsi="Times New Roman" w:cs="Times New Roman"/>
                <w:sz w:val="28"/>
                <w:szCs w:val="28"/>
              </w:rPr>
              <w:t>Азотсоде</w:t>
            </w:r>
            <w:r w:rsidR="00595371">
              <w:rPr>
                <w:rFonts w:ascii="Times New Roman" w:hAnsi="Times New Roman" w:cs="Times New Roman"/>
                <w:sz w:val="28"/>
                <w:szCs w:val="28"/>
              </w:rPr>
              <w:t>ржащие органические соединения (10 ч</w:t>
            </w:r>
            <w:r w:rsidR="00595371" w:rsidRPr="00595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953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95371" w:rsidRPr="00595371" w:rsidRDefault="00620D5B" w:rsidP="00725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371">
              <w:rPr>
                <w:rFonts w:ascii="Times New Roman" w:hAnsi="Times New Roman" w:cs="Times New Roman"/>
                <w:sz w:val="28"/>
                <w:szCs w:val="28"/>
              </w:rPr>
              <w:t>Биологически активные вещества (6 ч.)</w:t>
            </w:r>
          </w:p>
          <w:p w:rsidR="00595371" w:rsidRPr="006D280C" w:rsidRDefault="00595371" w:rsidP="00595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2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Содержание предмета химия  11 класс. </w:t>
            </w:r>
          </w:p>
          <w:p w:rsidR="006D280C" w:rsidRPr="006D280C" w:rsidRDefault="00620D5B" w:rsidP="0072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1452C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Строение атома. П</w:t>
            </w:r>
            <w:r w:rsidR="006D280C" w:rsidRPr="006D280C">
              <w:rPr>
                <w:rFonts w:ascii="Times New Roman" w:eastAsia="Times New Roman" w:hAnsi="Times New Roman" w:cs="Times New Roman"/>
                <w:sz w:val="28"/>
                <w:szCs w:val="28"/>
              </w:rPr>
              <w:t>ериод</w:t>
            </w:r>
            <w:r w:rsidR="00364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ический закон </w:t>
            </w:r>
            <w:r w:rsidR="00814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периодическая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814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 химических элементов </w:t>
            </w:r>
            <w:r w:rsidR="00364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И. Менделеева </w:t>
            </w:r>
            <w:r w:rsidR="00814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(10 </w:t>
            </w:r>
            <w:r w:rsidR="006D280C" w:rsidRPr="006D280C">
              <w:rPr>
                <w:rFonts w:ascii="Times New Roman" w:eastAsia="Times New Roman" w:hAnsi="Times New Roman" w:cs="Times New Roman"/>
                <w:sz w:val="28"/>
                <w:szCs w:val="28"/>
              </w:rPr>
              <w:t>ч.)</w:t>
            </w:r>
          </w:p>
          <w:p w:rsidR="006D280C" w:rsidRPr="006D280C" w:rsidRDefault="00620D5B" w:rsidP="0072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1452C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Строение вещества (15</w:t>
            </w:r>
            <w:r w:rsidR="006D280C" w:rsidRPr="006D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ч.)</w:t>
            </w:r>
          </w:p>
          <w:p w:rsidR="006D280C" w:rsidRPr="006D280C" w:rsidRDefault="00620D5B" w:rsidP="0072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D280C" w:rsidRPr="006D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Химические </w:t>
            </w:r>
            <w:r w:rsidR="00364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реакции </w:t>
            </w:r>
            <w:r w:rsidR="00814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(25 </w:t>
            </w:r>
            <w:r w:rsidR="006D280C" w:rsidRPr="006D280C">
              <w:rPr>
                <w:rFonts w:ascii="Times New Roman" w:eastAsia="Times New Roman" w:hAnsi="Times New Roman" w:cs="Times New Roman"/>
                <w:sz w:val="28"/>
                <w:szCs w:val="28"/>
              </w:rPr>
              <w:t>ч.)</w:t>
            </w:r>
          </w:p>
          <w:p w:rsidR="006D280C" w:rsidRDefault="00620D5B" w:rsidP="0072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64A3A">
              <w:rPr>
                <w:rFonts w:ascii="Times New Roman" w:eastAsia="Times New Roman" w:hAnsi="Times New Roman" w:cs="Times New Roman"/>
                <w:sz w:val="28"/>
                <w:szCs w:val="28"/>
              </w:rPr>
              <w:t>Вещества и их свойства (</w:t>
            </w:r>
            <w:r w:rsidR="0081452C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  <w:r w:rsidR="006D280C" w:rsidRPr="006D28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ч.)</w:t>
            </w:r>
          </w:p>
          <w:p w:rsidR="0081452C" w:rsidRPr="006D280C" w:rsidRDefault="00620D5B" w:rsidP="0072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1452C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 в жизни общества (6 ч.)</w:t>
            </w:r>
          </w:p>
        </w:tc>
      </w:tr>
    </w:tbl>
    <w:p w:rsidR="00546E48" w:rsidRPr="00791244" w:rsidRDefault="00546E48" w:rsidP="0079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46E48" w:rsidRPr="00791244" w:rsidSect="006D280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48"/>
    <w:rsid w:val="00087C4F"/>
    <w:rsid w:val="00144023"/>
    <w:rsid w:val="003123D5"/>
    <w:rsid w:val="00364A3A"/>
    <w:rsid w:val="003F6185"/>
    <w:rsid w:val="004B6D14"/>
    <w:rsid w:val="00546E48"/>
    <w:rsid w:val="00595371"/>
    <w:rsid w:val="00620D5B"/>
    <w:rsid w:val="006661A4"/>
    <w:rsid w:val="006D280C"/>
    <w:rsid w:val="00791244"/>
    <w:rsid w:val="0081452C"/>
    <w:rsid w:val="00951248"/>
    <w:rsid w:val="00BB327C"/>
    <w:rsid w:val="00BF69DA"/>
    <w:rsid w:val="00D91249"/>
    <w:rsid w:val="00DC4259"/>
    <w:rsid w:val="00E35E34"/>
    <w:rsid w:val="00F4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k207</dc:creator>
  <cp:lastModifiedBy>Аркадий</cp:lastModifiedBy>
  <cp:revision>13</cp:revision>
  <cp:lastPrinted>2016-02-18T11:56:00Z</cp:lastPrinted>
  <dcterms:created xsi:type="dcterms:W3CDTF">2016-02-18T11:56:00Z</dcterms:created>
  <dcterms:modified xsi:type="dcterms:W3CDTF">2019-09-29T02:30:00Z</dcterms:modified>
</cp:coreProperties>
</file>